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CC3200" w:rsidRDefault="007923F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CC3200" w:rsidRDefault="00CC3200">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CC3200" w:rsidRDefault="007923F7">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CC3200" w:rsidRDefault="00CC3200">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CC3200" w:rsidRDefault="007923F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presente </w:t>
      </w:r>
      <w:r w:rsidRPr="00FA203F">
        <w:rPr>
          <w:rFonts w:ascii="Calibri" w:eastAsia="Calibri" w:hAnsi="Calibri" w:cs="Calibri"/>
          <w:color w:val="000000"/>
          <w:sz w:val="22"/>
          <w:szCs w:val="22"/>
        </w:rPr>
        <w:t>invitación n</w:t>
      </w:r>
      <w:r>
        <w:rPr>
          <w:rFonts w:ascii="Calibri" w:eastAsia="Calibri" w:hAnsi="Calibri" w:cs="Calibri"/>
          <w:color w:val="000000"/>
          <w:sz w:val="22"/>
          <w:szCs w:val="22"/>
        </w:rPr>
        <w:t>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CC3200" w:rsidRDefault="00CC3200">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CC3200" w:rsidRDefault="007923F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CC3200" w:rsidRDefault="00CC3200">
      <w:pPr>
        <w:pBdr>
          <w:top w:val="nil"/>
          <w:left w:val="nil"/>
          <w:bottom w:val="nil"/>
          <w:right w:val="nil"/>
          <w:between w:val="nil"/>
        </w:pBdr>
        <w:ind w:right="-375"/>
        <w:jc w:val="both"/>
        <w:rPr>
          <w:rFonts w:ascii="Calibri" w:eastAsia="Calibri" w:hAnsi="Calibri" w:cs="Calibri"/>
          <w:color w:val="000000"/>
          <w:sz w:val="22"/>
          <w:szCs w:val="22"/>
        </w:rPr>
      </w:pPr>
    </w:p>
    <w:p w14:paraId="0000000B" w14:textId="3044D824" w:rsidR="00CC3200" w:rsidRDefault="007923F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responderé por defecto</w:t>
      </w:r>
      <w:r w:rsidR="00FA203F">
        <w:rPr>
          <w:rFonts w:ascii="Calibri" w:eastAsia="Calibri" w:hAnsi="Calibri" w:cs="Calibri"/>
          <w:color w:val="000000"/>
          <w:sz w:val="22"/>
          <w:szCs w:val="22"/>
        </w:rPr>
        <w:t>s de fabricación, mano de obra</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CC3200" w:rsidRDefault="00CC3200">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CC3200" w:rsidRDefault="007923F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CC3200" w:rsidRDefault="00CC3200">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CC3200" w:rsidRDefault="007923F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CC3200" w:rsidRDefault="00CC3200">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CC3200" w:rsidRDefault="007923F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CC3200" w:rsidRDefault="00CC3200">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CC3200" w:rsidRDefault="007923F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CC3200" w:rsidRDefault="00CC3200">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CC3200" w:rsidRDefault="007923F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CC3200" w:rsidRDefault="00CC3200">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CC3200" w:rsidRDefault="007923F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CC3200" w:rsidRDefault="00CC3200">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CC3200" w:rsidRDefault="007923F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CC3200" w:rsidRDefault="00CC3200">
      <w:pPr>
        <w:pBdr>
          <w:top w:val="nil"/>
          <w:left w:val="nil"/>
          <w:bottom w:val="nil"/>
          <w:right w:val="nil"/>
          <w:between w:val="nil"/>
        </w:pBdr>
        <w:ind w:right="-375"/>
        <w:jc w:val="both"/>
        <w:rPr>
          <w:rFonts w:ascii="Calibri" w:eastAsia="Calibri" w:hAnsi="Calibri" w:cs="Calibri"/>
          <w:color w:val="000000"/>
          <w:sz w:val="22"/>
          <w:szCs w:val="22"/>
        </w:rPr>
      </w:pPr>
    </w:p>
    <w:p w14:paraId="0000001C" w14:textId="4905D94F" w:rsidR="00CC3200" w:rsidRDefault="007923F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acto </w:t>
      </w:r>
      <w:r w:rsidRPr="00FA203F">
        <w:rPr>
          <w:rFonts w:ascii="Calibri" w:eastAsia="Calibri" w:hAnsi="Calibri" w:cs="Calibri"/>
          <w:color w:val="000000"/>
          <w:sz w:val="22"/>
          <w:szCs w:val="22"/>
        </w:rPr>
        <w:t>de</w:t>
      </w:r>
      <w:r w:rsidR="00FA203F" w:rsidRPr="00FA203F">
        <w:rPr>
          <w:rFonts w:ascii="Calibri" w:eastAsia="Calibri" w:hAnsi="Calibri" w:cs="Calibri"/>
          <w:color w:val="000000"/>
          <w:sz w:val="22"/>
          <w:szCs w:val="22"/>
        </w:rPr>
        <w:t xml:space="preserve"> </w:t>
      </w:r>
      <w:r w:rsidRPr="00FA203F">
        <w:rPr>
          <w:rFonts w:ascii="Calibri" w:eastAsia="Calibri" w:hAnsi="Calibri" w:cs="Calibri"/>
          <w:color w:val="000000"/>
          <w:sz w:val="22"/>
          <w:szCs w:val="22"/>
        </w:rPr>
        <w:t>presentación de ofertas</w:t>
      </w:r>
      <w:r>
        <w:rPr>
          <w:rFonts w:ascii="Calibri" w:eastAsia="Calibri" w:hAnsi="Calibri" w:cs="Calibri"/>
          <w:color w:val="000000"/>
          <w:sz w:val="22"/>
          <w:szCs w:val="22"/>
        </w:rPr>
        <w:t xml:space="preserve">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CC3200" w:rsidRDefault="00CC3200">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CC3200" w:rsidRDefault="007923F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FA203F">
        <w:rPr>
          <w:rFonts w:ascii="Calibri" w:eastAsia="Calibri" w:hAnsi="Calibri" w:cs="Calibri"/>
          <w:color w:val="000000"/>
          <w:sz w:val="22"/>
          <w:szCs w:val="22"/>
        </w:rPr>
        <w:t>presente invitación</w:t>
      </w:r>
      <w:r>
        <w:rPr>
          <w:rFonts w:ascii="Calibri" w:eastAsia="Calibri" w:hAnsi="Calibri" w:cs="Calibri"/>
          <w:color w:val="000000"/>
          <w:sz w:val="22"/>
          <w:szCs w:val="22"/>
        </w:rPr>
        <w:t>, en los términos que al efecto contempla la Ley.</w:t>
      </w:r>
    </w:p>
    <w:p w14:paraId="0000001F" w14:textId="77777777" w:rsidR="00CC3200" w:rsidRDefault="00CC3200">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CC3200" w:rsidRDefault="007923F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CC3200" w:rsidRDefault="00CC3200">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CC3200" w:rsidRDefault="007923F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CC3200" w:rsidRDefault="00CC3200">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CC3200" w:rsidRDefault="007923F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CC3200" w:rsidRDefault="00CC3200">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CC3200" w:rsidRDefault="007923F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CC3200" w:rsidRDefault="00CC3200">
      <w:pPr>
        <w:pBdr>
          <w:top w:val="nil"/>
          <w:left w:val="nil"/>
          <w:bottom w:val="nil"/>
          <w:right w:val="nil"/>
          <w:between w:val="nil"/>
        </w:pBdr>
        <w:ind w:left="708" w:right="-375" w:hanging="708"/>
        <w:rPr>
          <w:rFonts w:ascii="Calibri" w:eastAsia="Calibri" w:hAnsi="Calibri" w:cs="Calibri"/>
          <w:color w:val="000000"/>
          <w:sz w:val="22"/>
          <w:szCs w:val="22"/>
        </w:rPr>
      </w:pPr>
    </w:p>
    <w:p w14:paraId="0000002C" w14:textId="77777777" w:rsidR="00CC3200" w:rsidRDefault="00CC3200">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CC3200" w:rsidRDefault="007923F7">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CC3200" w:rsidRDefault="007923F7">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FA203F">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2F" w14:textId="77777777" w:rsidR="00CC3200" w:rsidRDefault="00CC3200">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CC3200" w:rsidRDefault="00CC3200">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CC3200" w:rsidRDefault="007923F7">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CC3200" w:rsidRDefault="007923F7">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3" w14:textId="77777777" w:rsidR="00CC3200" w:rsidRDefault="007923F7">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CC3200" w:rsidRDefault="00CC3200">
      <w:pPr>
        <w:ind w:right="-375"/>
        <w:rPr>
          <w:rFonts w:ascii="Calibri" w:eastAsia="Calibri" w:hAnsi="Calibri" w:cs="Calibri"/>
          <w:sz w:val="22"/>
          <w:szCs w:val="22"/>
        </w:rPr>
      </w:pPr>
    </w:p>
    <w:sectPr w:rsidR="00CC3200">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C73D74" w14:textId="77777777" w:rsidR="00C32A8B" w:rsidRDefault="00C32A8B">
      <w:r>
        <w:separator/>
      </w:r>
    </w:p>
  </w:endnote>
  <w:endnote w:type="continuationSeparator" w:id="0">
    <w:p w14:paraId="58A52533" w14:textId="77777777" w:rsidR="00C32A8B" w:rsidRDefault="00C32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CC3200" w:rsidRDefault="007923F7">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CC3200" w:rsidRDefault="00CC3200">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CC3200" w:rsidRDefault="007923F7">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B4526">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B4526">
      <w:rPr>
        <w:b/>
        <w:noProof/>
        <w:color w:val="000000"/>
      </w:rPr>
      <w:t>2</w:t>
    </w:r>
    <w:r>
      <w:rPr>
        <w:b/>
        <w:color w:val="000000"/>
      </w:rPr>
      <w:fldChar w:fldCharType="end"/>
    </w:r>
  </w:p>
  <w:p w14:paraId="00000080" w14:textId="77777777" w:rsidR="00CC3200" w:rsidRDefault="00CC3200">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27A3ED" w14:textId="77777777" w:rsidR="00C32A8B" w:rsidRDefault="00C32A8B">
      <w:r>
        <w:separator/>
      </w:r>
    </w:p>
  </w:footnote>
  <w:footnote w:type="continuationSeparator" w:id="0">
    <w:p w14:paraId="0C4E129C" w14:textId="77777777" w:rsidR="00C32A8B" w:rsidRDefault="00C32A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CC3200" w:rsidRDefault="007923F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74F19538" w:rsidR="00CC3200" w:rsidRDefault="007923F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F256F4">
      <w:rPr>
        <w:rFonts w:ascii="Arial Black" w:eastAsia="Arial Black" w:hAnsi="Arial Black" w:cs="Arial Black"/>
        <w:b/>
        <w:color w:val="000000"/>
        <w:sz w:val="22"/>
        <w:szCs w:val="22"/>
      </w:rPr>
      <w:t xml:space="preserve">INVITACIÓN </w:t>
    </w:r>
    <w:r w:rsidR="00F256F4" w:rsidRPr="00F256F4">
      <w:rPr>
        <w:rFonts w:ascii="Arial Black" w:eastAsia="Arial Black" w:hAnsi="Arial Black" w:cs="Arial Black"/>
        <w:b/>
        <w:color w:val="000000"/>
        <w:sz w:val="22"/>
        <w:szCs w:val="22"/>
      </w:rPr>
      <w:t>M</w:t>
    </w:r>
    <w:r w:rsidR="009B4526">
      <w:rPr>
        <w:rFonts w:ascii="Arial Black" w:eastAsia="Arial Black" w:hAnsi="Arial Black" w:cs="Arial Black"/>
        <w:b/>
        <w:color w:val="000000"/>
        <w:sz w:val="22"/>
        <w:szCs w:val="22"/>
      </w:rPr>
      <w:t>3E-44206321-2</w:t>
    </w:r>
  </w:p>
  <w:p w14:paraId="0000007A" w14:textId="77777777" w:rsidR="00CC3200" w:rsidRDefault="007923F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ADJUDICACIÓN DIRECTA CON COTIZACIÓN DE TRES PROVEDORES</w:t>
    </w:r>
  </w:p>
  <w:p w14:paraId="0000007B" w14:textId="77777777" w:rsidR="00CC3200" w:rsidRDefault="00CC3200">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CC3200" w:rsidRDefault="00CC3200">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3042D"/>
    <w:multiLevelType w:val="multilevel"/>
    <w:tmpl w:val="E940EC3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3DB64F4"/>
    <w:multiLevelType w:val="multilevel"/>
    <w:tmpl w:val="61E622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D584A04"/>
    <w:multiLevelType w:val="multilevel"/>
    <w:tmpl w:val="7F10EFA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3374BAD"/>
    <w:multiLevelType w:val="multilevel"/>
    <w:tmpl w:val="CC4E7C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4E2476BC"/>
    <w:multiLevelType w:val="multilevel"/>
    <w:tmpl w:val="D8B2AA3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BAF1DC0"/>
    <w:multiLevelType w:val="multilevel"/>
    <w:tmpl w:val="1D9A172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7934555"/>
    <w:multiLevelType w:val="multilevel"/>
    <w:tmpl w:val="15829D5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6D0D6C5E"/>
    <w:multiLevelType w:val="multilevel"/>
    <w:tmpl w:val="63E4B30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EF04CFA"/>
    <w:multiLevelType w:val="multilevel"/>
    <w:tmpl w:val="98A6808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4"/>
  </w:num>
  <w:num w:numId="2">
    <w:abstractNumId w:val="0"/>
  </w:num>
  <w:num w:numId="3">
    <w:abstractNumId w:val="5"/>
  </w:num>
  <w:num w:numId="4">
    <w:abstractNumId w:val="6"/>
  </w:num>
  <w:num w:numId="5">
    <w:abstractNumId w:val="1"/>
  </w:num>
  <w:num w:numId="6">
    <w:abstractNumId w:val="3"/>
  </w:num>
  <w:num w:numId="7">
    <w:abstractNumId w:val="8"/>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C3200"/>
    <w:rsid w:val="00305E3B"/>
    <w:rsid w:val="0040429E"/>
    <w:rsid w:val="007923F7"/>
    <w:rsid w:val="009B4526"/>
    <w:rsid w:val="00C32A8B"/>
    <w:rsid w:val="00CC3200"/>
    <w:rsid w:val="00F256F4"/>
    <w:rsid w:val="00FA203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AMUW2mVqJvfIDfNOhTvmo4iQBUXpC8hdiR2+oxj1a5jCSUYvkEsA9ByROHjIzd/PG7SU4YvtFfyMbjLRvSENytCBqB1ET2SBx2+karNS8OjSK6eLljZjovavLuuKIHtpTi4e7AYKOC64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793</Words>
  <Characters>4367</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5</cp:revision>
  <dcterms:created xsi:type="dcterms:W3CDTF">2021-06-16T18:38:00Z</dcterms:created>
  <dcterms:modified xsi:type="dcterms:W3CDTF">2021-08-10T18:25:00Z</dcterms:modified>
</cp:coreProperties>
</file>